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7681" w14:textId="74BDE564" w:rsidR="008D61E1" w:rsidRDefault="008D61E1" w:rsidP="008D61E1"/>
    <w:p w14:paraId="6E5D08BB" w14:textId="34161BA0" w:rsidR="008D61E1" w:rsidRDefault="00FB4FE9" w:rsidP="008D61E1">
      <w:r>
        <w:rPr>
          <w:noProof/>
        </w:rPr>
        <w:drawing>
          <wp:anchor distT="0" distB="0" distL="114300" distR="114300" simplePos="0" relativeHeight="251657216" behindDoc="0" locked="0" layoutInCell="1" allowOverlap="1" wp14:anchorId="03D63320" wp14:editId="1798218B">
            <wp:simplePos x="0" y="0"/>
            <wp:positionH relativeFrom="column">
              <wp:posOffset>1543050</wp:posOffset>
            </wp:positionH>
            <wp:positionV relativeFrom="paragraph">
              <wp:posOffset>28575</wp:posOffset>
            </wp:positionV>
            <wp:extent cx="2981325" cy="1115060"/>
            <wp:effectExtent l="0" t="0" r="9525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CDEC" w14:textId="77777777" w:rsidR="008D61E1" w:rsidRDefault="008D61E1" w:rsidP="008D61E1"/>
    <w:p w14:paraId="58FC7E12" w14:textId="77777777" w:rsidR="008D61E1" w:rsidRDefault="008D61E1" w:rsidP="008D61E1"/>
    <w:p w14:paraId="697D603D" w14:textId="77777777" w:rsidR="008D61E1" w:rsidRDefault="008D61E1" w:rsidP="008D61E1"/>
    <w:p w14:paraId="09E203FE" w14:textId="77777777" w:rsidR="008D61E1" w:rsidRDefault="008D61E1" w:rsidP="008D61E1"/>
    <w:p w14:paraId="3EBFD61B" w14:textId="77777777" w:rsidR="008D61E1" w:rsidRDefault="008D61E1" w:rsidP="008D61E1">
      <w:pPr>
        <w:pStyle w:val="Heading1"/>
        <w:rPr>
          <w:b w:val="0"/>
          <w:sz w:val="24"/>
          <w:szCs w:val="24"/>
        </w:rPr>
      </w:pPr>
    </w:p>
    <w:p w14:paraId="60859170" w14:textId="77777777" w:rsidR="00925640" w:rsidRDefault="00925640" w:rsidP="008D61E1">
      <w:pPr>
        <w:pStyle w:val="Heading1"/>
        <w:rPr>
          <w:szCs w:val="28"/>
        </w:rPr>
      </w:pPr>
    </w:p>
    <w:p w14:paraId="7F296866" w14:textId="77777777" w:rsidR="003151B0" w:rsidRDefault="003151B0" w:rsidP="008D61E1">
      <w:pPr>
        <w:pStyle w:val="Heading1"/>
      </w:pPr>
      <w:r>
        <w:t>[NAME OF COMMITTEE]</w:t>
      </w:r>
    </w:p>
    <w:p w14:paraId="729714C7" w14:textId="77777777" w:rsidR="008D61E1" w:rsidRDefault="008D61E1" w:rsidP="008D61E1">
      <w:pPr>
        <w:pStyle w:val="Heading1"/>
      </w:pPr>
      <w:r>
        <w:t>Committee Report</w:t>
      </w:r>
    </w:p>
    <w:p w14:paraId="2904FCB9" w14:textId="77777777" w:rsidR="008D61E1" w:rsidRDefault="008D61E1" w:rsidP="008D61E1"/>
    <w:p w14:paraId="3F60045F" w14:textId="77777777" w:rsidR="008D61E1" w:rsidRDefault="008D61E1" w:rsidP="008D61E1">
      <w:r>
        <w:t>Meeting</w:t>
      </w:r>
      <w:proofErr w:type="gramStart"/>
      <w:r>
        <w:t>:  (</w:t>
      </w:r>
      <w:proofErr w:type="gramEnd"/>
      <w:r>
        <w:t>Date)</w:t>
      </w:r>
    </w:p>
    <w:p w14:paraId="61948F12" w14:textId="77777777" w:rsidR="008D61E1" w:rsidRDefault="008D61E1" w:rsidP="008D61E1"/>
    <w:p w14:paraId="1B418839" w14:textId="77777777" w:rsidR="008D61E1" w:rsidRDefault="008D61E1" w:rsidP="008D61E1"/>
    <w:p w14:paraId="3C13AEA6" w14:textId="77777777" w:rsidR="008D61E1" w:rsidRDefault="008D61E1" w:rsidP="008D61E1">
      <w:r>
        <w:t xml:space="preserve">Members Present:    </w:t>
      </w:r>
      <w:r>
        <w:tab/>
      </w:r>
      <w:r>
        <w:tab/>
        <w:t>______________________, Chair</w:t>
      </w:r>
    </w:p>
    <w:p w14:paraId="5A1FFC22" w14:textId="77777777" w:rsidR="008D61E1" w:rsidRDefault="008D61E1" w:rsidP="008D61E1">
      <w:r>
        <w:tab/>
      </w:r>
      <w:r>
        <w:tab/>
      </w:r>
      <w:r>
        <w:tab/>
      </w:r>
      <w:r>
        <w:tab/>
        <w:t>______________________</w:t>
      </w:r>
    </w:p>
    <w:p w14:paraId="1818786D" w14:textId="77777777" w:rsidR="008D61E1" w:rsidRDefault="008D61E1" w:rsidP="008D61E1">
      <w:r>
        <w:tab/>
      </w:r>
      <w:r>
        <w:tab/>
      </w:r>
      <w:r>
        <w:tab/>
      </w:r>
      <w:r>
        <w:tab/>
        <w:t>______________________</w:t>
      </w:r>
    </w:p>
    <w:p w14:paraId="7DD0996D" w14:textId="77777777" w:rsidR="008D61E1" w:rsidRDefault="008D61E1" w:rsidP="008D61E1">
      <w:r>
        <w:tab/>
      </w:r>
      <w:r>
        <w:tab/>
      </w:r>
      <w:r>
        <w:tab/>
      </w:r>
      <w:r>
        <w:tab/>
        <w:t>______________________</w:t>
      </w:r>
    </w:p>
    <w:p w14:paraId="469AF4C4" w14:textId="77777777" w:rsidR="008D61E1" w:rsidRDefault="008D61E1" w:rsidP="008D61E1"/>
    <w:p w14:paraId="41ACDAF2" w14:textId="77777777" w:rsidR="008D61E1" w:rsidRDefault="008D61E1" w:rsidP="008D61E1"/>
    <w:p w14:paraId="1F58444B" w14:textId="77777777" w:rsidR="008D61E1" w:rsidRPr="003151B0" w:rsidRDefault="003151B0" w:rsidP="008D61E1">
      <w:pPr>
        <w:rPr>
          <w:b/>
        </w:rPr>
      </w:pPr>
      <w:r w:rsidRPr="003151B0">
        <w:rPr>
          <w:b/>
        </w:rPr>
        <w:t>[BRIEF DESCRIPTION OF MEETING HIGHLIGHTS]</w:t>
      </w:r>
    </w:p>
    <w:p w14:paraId="1840A493" w14:textId="77777777" w:rsidR="008D61E1" w:rsidRDefault="008D61E1" w:rsidP="008D61E1"/>
    <w:p w14:paraId="02F65F24" w14:textId="77777777" w:rsidR="008D61E1" w:rsidRDefault="008D61E1" w:rsidP="008D61E1"/>
    <w:p w14:paraId="40ACA359" w14:textId="77777777" w:rsidR="008D61E1" w:rsidRDefault="008D61E1" w:rsidP="008D61E1">
      <w:r>
        <w:t>__________________________</w:t>
      </w:r>
    </w:p>
    <w:p w14:paraId="3A035AD0" w14:textId="77777777" w:rsidR="008D61E1" w:rsidRDefault="008D61E1" w:rsidP="008D61E1"/>
    <w:p w14:paraId="2DBFA100" w14:textId="77777777" w:rsidR="008D61E1" w:rsidRDefault="008D61E1" w:rsidP="008D61E1">
      <w:r>
        <w:t>(Name), Committee Chair</w:t>
      </w:r>
    </w:p>
    <w:p w14:paraId="2B9042C3" w14:textId="77777777" w:rsidR="008D61E1" w:rsidRDefault="008D61E1" w:rsidP="008D61E1"/>
    <w:p w14:paraId="585DEA6F" w14:textId="77777777" w:rsidR="008D61E1" w:rsidRDefault="008D61E1" w:rsidP="008D61E1"/>
    <w:p w14:paraId="25F79BFD" w14:textId="77777777" w:rsidR="008D61E1" w:rsidRDefault="008D61E1" w:rsidP="008D61E1"/>
    <w:p w14:paraId="2727EF76" w14:textId="77777777" w:rsidR="008D61E1" w:rsidRDefault="008D61E1" w:rsidP="008D61E1"/>
    <w:p w14:paraId="421A3E56" w14:textId="77777777" w:rsidR="008D61E1" w:rsidRDefault="008D61E1" w:rsidP="008D61E1"/>
    <w:sectPr w:rsidR="008D61E1" w:rsidSect="00E9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266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386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E1"/>
    <w:rsid w:val="00047B9C"/>
    <w:rsid w:val="0024313E"/>
    <w:rsid w:val="003151B0"/>
    <w:rsid w:val="00403C6D"/>
    <w:rsid w:val="005053F1"/>
    <w:rsid w:val="008D61E1"/>
    <w:rsid w:val="00925640"/>
    <w:rsid w:val="00D4169F"/>
    <w:rsid w:val="00D44FC0"/>
    <w:rsid w:val="00E9078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37D2"/>
  <w15:docId w15:val="{BD6689F3-1BC8-4090-87CB-65C414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E1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E1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8D61E1"/>
    <w:pPr>
      <w:jc w:val="center"/>
    </w:pPr>
    <w:rPr>
      <w:szCs w:val="20"/>
    </w:rPr>
  </w:style>
  <w:style w:type="character" w:customStyle="1" w:styleId="TitleChar">
    <w:name w:val="Title Char"/>
    <w:link w:val="Title"/>
    <w:rsid w:val="008D61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AZHOSA_State_Officer</dc:creator>
  <cp:lastModifiedBy>Jamie Bulger</cp:lastModifiedBy>
  <cp:revision>3</cp:revision>
  <dcterms:created xsi:type="dcterms:W3CDTF">2022-09-08T19:49:00Z</dcterms:created>
  <dcterms:modified xsi:type="dcterms:W3CDTF">2022-09-08T20:07:00Z</dcterms:modified>
</cp:coreProperties>
</file>